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DE427" w14:textId="3BE9EA22" w:rsidR="005F5E7A" w:rsidRDefault="009B6FEF">
      <w:r>
        <w:rPr>
          <w:rFonts w:hint="eastAsia"/>
        </w:rPr>
        <w:t>1.</w:t>
      </w:r>
      <w:r w:rsidR="00B86DAB">
        <w:rPr>
          <w:noProof/>
        </w:rPr>
        <w:drawing>
          <wp:inline distT="0" distB="0" distL="0" distR="0" wp14:anchorId="1F342186" wp14:editId="06BA2984">
            <wp:extent cx="5274310" cy="220980"/>
            <wp:effectExtent l="0" t="0" r="2540" b="7620"/>
            <wp:docPr id="13546798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67988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CD8AF" w14:textId="0FA83FB4" w:rsidR="00B86DAB" w:rsidRDefault="00B86DAB">
      <w:r w:rsidRPr="00B86DAB">
        <w:rPr>
          <w:rFonts w:hint="eastAsia"/>
        </w:rPr>
        <w:t>RoomControlH5</w:t>
      </w:r>
      <w:r>
        <w:rPr>
          <w:rFonts w:hint="eastAsia"/>
        </w:rPr>
        <w:t xml:space="preserve"> 修改内容</w:t>
      </w:r>
    </w:p>
    <w:p w14:paraId="60F52FB6" w14:textId="5DE12E4F" w:rsidR="00B86DAB" w:rsidRDefault="00B86DAB">
      <w:pPr>
        <w:rPr>
          <w:rFonts w:hint="eastAsia"/>
        </w:rPr>
      </w:pPr>
      <w:r>
        <w:rPr>
          <w:noProof/>
        </w:rPr>
        <w:drawing>
          <wp:inline distT="0" distB="0" distL="0" distR="0" wp14:anchorId="22BA74A0" wp14:editId="4E1F5D2C">
            <wp:extent cx="5274310" cy="3300730"/>
            <wp:effectExtent l="0" t="0" r="2540" b="0"/>
            <wp:docPr id="459017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0171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0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93FCB" w14:textId="69357868" w:rsidR="00B86DAB" w:rsidRDefault="009B6FEF">
      <w:r>
        <w:rPr>
          <w:rFonts w:hint="eastAsia"/>
        </w:rPr>
        <w:t>2.</w:t>
      </w:r>
      <w:r w:rsidR="00B86DAB">
        <w:rPr>
          <w:noProof/>
        </w:rPr>
        <w:drawing>
          <wp:inline distT="0" distB="0" distL="0" distR="0" wp14:anchorId="19117C34" wp14:editId="274CBB33">
            <wp:extent cx="5274310" cy="311150"/>
            <wp:effectExtent l="0" t="0" r="2540" b="0"/>
            <wp:docPr id="12541626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16264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41B35" w14:textId="4223B7CB" w:rsidR="00B86DAB" w:rsidRDefault="00642854">
      <w:proofErr w:type="spellStart"/>
      <w:r w:rsidRPr="00642854">
        <w:rPr>
          <w:rFonts w:hint="eastAsia"/>
        </w:rPr>
        <w:t>useDeviceManager.ts</w:t>
      </w:r>
      <w:proofErr w:type="spellEnd"/>
      <w:r>
        <w:rPr>
          <w:rFonts w:hint="eastAsia"/>
        </w:rPr>
        <w:t xml:space="preserve"> 文件修改如下</w:t>
      </w:r>
    </w:p>
    <w:p w14:paraId="3D9D90E0" w14:textId="34021AB4" w:rsidR="00642854" w:rsidRDefault="00642854">
      <w:r>
        <w:rPr>
          <w:noProof/>
        </w:rPr>
        <w:lastRenderedPageBreak/>
        <w:drawing>
          <wp:inline distT="0" distB="0" distL="0" distR="0" wp14:anchorId="4FC743BB" wp14:editId="70CB267F">
            <wp:extent cx="5274310" cy="4065905"/>
            <wp:effectExtent l="0" t="0" r="2540" b="0"/>
            <wp:docPr id="16988558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85581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6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C8DDD" w14:textId="4D46453D" w:rsidR="00642854" w:rsidRDefault="009B6FEF">
      <w:r>
        <w:rPr>
          <w:rFonts w:hint="eastAsia"/>
        </w:rPr>
        <w:t>3.</w:t>
      </w:r>
      <w:r w:rsidR="00642854">
        <w:rPr>
          <w:noProof/>
        </w:rPr>
        <w:drawing>
          <wp:inline distT="0" distB="0" distL="0" distR="0" wp14:anchorId="4D9FF807" wp14:editId="16FC8EDB">
            <wp:extent cx="5274310" cy="667385"/>
            <wp:effectExtent l="0" t="0" r="2540" b="0"/>
            <wp:docPr id="7893868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38687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2854">
        <w:rPr>
          <w:rFonts w:hint="eastAsia"/>
        </w:rPr>
        <w:t>此文件下</w:t>
      </w:r>
    </w:p>
    <w:p w14:paraId="656B5DC3" w14:textId="070ADDBD" w:rsidR="00642854" w:rsidRDefault="00642854">
      <w:r>
        <w:rPr>
          <w:noProof/>
        </w:rPr>
        <w:drawing>
          <wp:inline distT="0" distB="0" distL="0" distR="0" wp14:anchorId="377DF4B1" wp14:editId="225A1EE4">
            <wp:extent cx="5274310" cy="799465"/>
            <wp:effectExtent l="0" t="0" r="2540" b="635"/>
            <wp:docPr id="2814429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44294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E95056" wp14:editId="7FBBC150">
            <wp:extent cx="2924175" cy="752475"/>
            <wp:effectExtent l="0" t="0" r="9525" b="9525"/>
            <wp:docPr id="13085398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53984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D229B" w14:textId="3E7C3D6E" w:rsidR="00642854" w:rsidRDefault="009B6FEF">
      <w:pPr>
        <w:rPr>
          <w:rFonts w:hint="eastAsia"/>
        </w:rPr>
      </w:pPr>
      <w:r>
        <w:rPr>
          <w:rFonts w:hint="eastAsia"/>
        </w:rPr>
        <w:t>4.</w:t>
      </w:r>
    </w:p>
    <w:p w14:paraId="2F18D6B2" w14:textId="5BF11D72" w:rsidR="009B6FEF" w:rsidRDefault="009B6FEF">
      <w:r>
        <w:rPr>
          <w:noProof/>
        </w:rPr>
        <w:drawing>
          <wp:inline distT="0" distB="0" distL="0" distR="0" wp14:anchorId="37068CC6" wp14:editId="11536B70">
            <wp:extent cx="4295775" cy="904875"/>
            <wp:effectExtent l="0" t="0" r="9525" b="9525"/>
            <wp:docPr id="817691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6914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此文件下</w:t>
      </w:r>
    </w:p>
    <w:p w14:paraId="1ADE11F5" w14:textId="12B205D6" w:rsidR="009B6FEF" w:rsidRDefault="009B6FEF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52969B89" wp14:editId="4F82B55B">
            <wp:extent cx="5274310" cy="2512060"/>
            <wp:effectExtent l="0" t="0" r="2540" b="2540"/>
            <wp:docPr id="7897487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74878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6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A34CB" w14:textId="77777777" w:rsidR="008D3B86" w:rsidRDefault="008D3B86" w:rsidP="008D3B86">
      <w:pPr>
        <w:rPr>
          <w:rFonts w:hint="eastAsia"/>
        </w:rPr>
      </w:pPr>
      <w:r>
        <w:separator/>
      </w:r>
    </w:p>
  </w:endnote>
  <w:endnote w:type="continuationSeparator" w:id="0">
    <w:p w14:paraId="7E2F634A" w14:textId="77777777" w:rsidR="008D3B86" w:rsidRDefault="008D3B86" w:rsidP="008D3B8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A6D93" w14:textId="77777777" w:rsidR="008D3B86" w:rsidRDefault="008D3B86" w:rsidP="008D3B86">
      <w:pPr>
        <w:rPr>
          <w:rFonts w:hint="eastAsia"/>
        </w:rPr>
      </w:pPr>
      <w:r>
        <w:separator/>
      </w:r>
    </w:p>
  </w:footnote>
  <w:footnote w:type="continuationSeparator" w:id="0">
    <w:p w14:paraId="0FE35BC6" w14:textId="77777777" w:rsidR="008D3B86" w:rsidRDefault="008D3B86" w:rsidP="008D3B8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2B"/>
    <w:rsid w:val="001635F8"/>
    <w:rsid w:val="005F5E7A"/>
    <w:rsid w:val="00642854"/>
    <w:rsid w:val="00765647"/>
    <w:rsid w:val="008D3B86"/>
    <w:rsid w:val="009B6FEF"/>
    <w:rsid w:val="00B86DAB"/>
    <w:rsid w:val="00D1209E"/>
    <w:rsid w:val="00EA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3AAAC"/>
  <w15:chartTrackingRefBased/>
  <w15:docId w15:val="{8E8BFFF6-0D67-4B57-BE0F-CD19FAFA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B8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3B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3B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3B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 s</dc:creator>
  <cp:keywords/>
  <dc:description/>
  <cp:lastModifiedBy>ww s</cp:lastModifiedBy>
  <cp:revision>2</cp:revision>
  <dcterms:created xsi:type="dcterms:W3CDTF">2024-10-23T02:43:00Z</dcterms:created>
  <dcterms:modified xsi:type="dcterms:W3CDTF">2024-10-23T02:43:00Z</dcterms:modified>
</cp:coreProperties>
</file>